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5388"/>
        <w:gridCol w:w="567"/>
        <w:gridCol w:w="5103"/>
      </w:tblGrid>
      <w:tr w:rsidR="000F706D" w:rsidTr="00BF45A8">
        <w:tc>
          <w:tcPr>
            <w:tcW w:w="5388" w:type="dxa"/>
            <w:tcBorders>
              <w:right w:val="single" w:sz="4" w:space="0" w:color="auto"/>
            </w:tcBorders>
            <w:shd w:val="clear" w:color="auto" w:fill="A8D08D" w:themeFill="accent6" w:themeFillTint="99"/>
          </w:tcPr>
          <w:p w:rsidR="000F706D" w:rsidRDefault="000F706D" w:rsidP="00BF45A8">
            <w:pPr>
              <w:jc w:val="center"/>
            </w:pPr>
            <w:r w:rsidRPr="00D631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Zawody deficytowe </w:t>
            </w:r>
            <w:r w:rsidRPr="00D631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dane ze statystyk za I półrocze 2017</w:t>
            </w:r>
            <w:r w:rsidRPr="00D631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powiat krotoszyński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06D" w:rsidRDefault="000F706D"/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8D08D" w:themeFill="accent6" w:themeFillTint="99"/>
          </w:tcPr>
          <w:p w:rsidR="000F706D" w:rsidRDefault="000F706D" w:rsidP="00BF45A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Zawody deficytowe</w:t>
            </w:r>
            <w:r w:rsidR="00BF45A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D1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ze statystyk za I półrocze 2017</w:t>
            </w:r>
            <w:r w:rsidRPr="007D1FA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woj. wielkopolskie</w:t>
            </w:r>
          </w:p>
        </w:tc>
      </w:tr>
      <w:tr w:rsidR="000F706D" w:rsidTr="00BF45A8">
        <w:trPr>
          <w:trHeight w:val="7654"/>
        </w:trPr>
        <w:tc>
          <w:tcPr>
            <w:tcW w:w="5388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2"/>
            </w:tblGrid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Agenci ubezpieczeniowi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5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Czyściciele pojazdów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6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Dietetycy i specjaliści do spraw żywienia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7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Dyrektorzy generalni i zarządzający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8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Inżynierowie telekomunikacji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9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Kierownicy do spraw budownictwa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0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Kontrolerzy (sterowniczy) procesów przemysłowych gdzie indziej niesklasyfikowani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1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Literaci i inni autorzy tekstów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2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Mistrzowie produkcji w przemyśle przetwórczym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3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Operatorzy maszyn do prania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4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Operatorzy maszyn do produkcji wyrobów z tworzyw sztucznych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5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Operatorzy maszyn i urządzeń do produkcji wyrobów chemicznych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6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Opiekunowie zwierząt domowych i pracownicy zajmujący się zwierzętami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7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Posadzkarze, parkieciarze i glazurnicy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8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Pośrednicy usług biznesowych gdzie indziej niesklasyfikowani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19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Pracownicy obsługi technicznej biur, hoteli i innych obiektów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20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Pracownicy usług osobistych gdzie indziej niesklasyfikowani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21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Robotnicy czyszczący konstrukcje budowlane i pokrewni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22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Robotnicy leśni i pokrewni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23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Robotnicy przemysłowi i rzemieślnicy gdzie indziej niesklasyfikowani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24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Specjaliści do spraw sieci komputerowych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25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Tynkarze i pokrewni</w:t>
                    </w:r>
                  </w:hyperlink>
                </w:p>
              </w:tc>
            </w:tr>
          </w:tbl>
          <w:p w:rsidR="00BF45A8" w:rsidRPr="00BF45A8" w:rsidRDefault="00BF45A8" w:rsidP="00BF45A8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72"/>
            </w:tblGrid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26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Agenci sprzedaży bezpośredniej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27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Analitycy finansowi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28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Doradcy finansowi i inwestycyjni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29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Hodowcy zwierząt gospodarskich i domowych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30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Kierowcy samochodów ciężarowych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31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Kierownicy do spraw marketingu i sprzedaży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32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Kierownicy w handlu detalicznym i hurtowym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33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Magazynierzy i pokrewni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34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Monterzy gdzie indziej niesklasyfikowani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35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Operatorzy maszyn do szycia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36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Operatorzy maszyn i urządzeń do obróbki drewna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37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Operatorzy maszyn i urządzeń do produkcji i przetwórstwa metali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38" w:history="1">
                    <w:r w:rsidRPr="00BF45A8">
                      <w:rPr>
                        <w:rFonts w:ascii="Times New Roman" w:eastAsia="Times New Roman" w:hAnsi="Times New Roman" w:cs="Times New Roman"/>
                        <w:bCs/>
                        <w:sz w:val="24"/>
                        <w:szCs w:val="24"/>
                        <w:lang w:eastAsia="pl-PL"/>
                      </w:rPr>
                      <w:t>Operatorzy sprzętu do robót ziemnych i urządzeń pokrewnych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39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Pozostali pracownicy zajmujący się sprzątaniem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0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Pracownicy obsługi biurowej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1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Recepcjoniści hotelowi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2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Robotnicy obróbki kamienia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3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Robotnicy robót stanu surowego i pokrewni gdzie indziej niesklasyfikowani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4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Robotnicy wykonujący prace proste w hodowli zwierząt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5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Specjaliści do spraw sprzedaży (z wyłączeniem technologii informacyjno-komunikacyjnych)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6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Specjaliści do spraw zarządzania zasobami ludzkimi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7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Specjaliści z dziedziny prawa gdzie indziej niesklasyfikowani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8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Sprzedawcy w stacji paliw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49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Ustawiacze i operatorzy obrabiarek do metali i pokrewni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50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Zaopatrzeniowcy</w:t>
                    </w:r>
                  </w:hyperlink>
                </w:p>
              </w:tc>
              <w:bookmarkStart w:id="0" w:name="_GoBack"/>
              <w:bookmarkEnd w:id="0"/>
            </w:tr>
          </w:tbl>
          <w:p w:rsidR="000F706D" w:rsidRPr="00BF45A8" w:rsidRDefault="000F706D"/>
        </w:tc>
        <w:tc>
          <w:tcPr>
            <w:tcW w:w="567" w:type="dxa"/>
            <w:tcBorders>
              <w:top w:val="nil"/>
            </w:tcBorders>
          </w:tcPr>
          <w:p w:rsidR="000F706D" w:rsidRPr="00BF45A8" w:rsidRDefault="000F706D"/>
        </w:tc>
        <w:tc>
          <w:tcPr>
            <w:tcW w:w="5103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87"/>
            </w:tblGrid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51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Agenci ubezpieczeniowi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52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Analitycy systemów komputerowych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53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Dealerzy i maklerzy aktywów finansowych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54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Diagności laboratoryjni bez specjalizacji lub w trakcie specjalizacji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55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Funkcjonariusze służby więziennej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56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Inżynierowie do spraw przemysłu i produkcji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57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Kasjerzy i sprzedawcy biletów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58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Kierowcy samochodów ciężarowych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59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Kierownicy do spraw budownictwa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60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Kierownicy do spraw finansowych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61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Kierownicy do spraw logistyki i dziedzin pokrewnych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62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Kierownicy do spraw marketingu i sprzedaży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63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Kierownicy do spraw obsługi biznesu i zarządzania gdzie indziej niesklasyfikowani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64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Kierownicy do spraw produkcji przemysłowej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65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Kierownicy do spraw technologii informatycznych i telekomunikacyjnych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66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Kierownicy do spraw zarządzania zasobami ludzkimi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67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Kontrolerzy (sterowniczy) procesów przemysłowych gdzie indziej niesklasyfikowani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68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Magazynierzy i pokrewni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69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Monterzy gdzie indziej niesklasyfikowani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70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Operatorzy maszyn do prania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71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Operatorzy maszyn do produkcji wyrobów papierniczych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72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Operatorzy maszyn do produkcji wyrobów włókienniczych, futrzarskich i skórzanych gdzie indziej niesklasyfikowani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73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Operatorzy maszyn do produkcji wyrobów z tworzyw sztucznych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74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Operatorzy maszyn do szycia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75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Operatorzy urządzeń do obróbki powierzchniowej metali i nakładania powłok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76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Operatorzy urządzeń teleinformatycznych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77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Pielęgniarki z tytułem specjalisty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78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Pracownicy działów kadr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79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Pracownicy obsługi płacowej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80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Pracownicy przygotowujący posiłki typu fast food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81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Przedstawiciele handlowi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82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Robotnicy czyszczący konstrukcje budowlane i pokrewni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83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Robotnicy robót stanu surowego i pokrewni gdzie indziej niesklasyfikowani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84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Specjaliści do spraw księgowości i rachunkowości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85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Specjaliści do spraw rozwoju systemów informatycznych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86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Specjaliści do spraw sprzedaży (z wyłączeniem technologii informacyjno-komunikacyjnych)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87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Specjaliści do spraw zarządzania zasobami ludzkimi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88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Szlifierze narzędzi i polerowacze metali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89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Technicy sieci internetowych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90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Ustawiacze i operatorzy maszyn do obróbki i produkcji wyrobów z drewna</w:t>
                    </w:r>
                  </w:hyperlink>
                </w:p>
              </w:tc>
            </w:tr>
            <w:tr w:rsidR="00BF45A8" w:rsidRPr="00BF45A8" w:rsidTr="00BF4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F45A8" w:rsidRPr="00BF45A8" w:rsidRDefault="00BF45A8" w:rsidP="00BF45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hyperlink r:id="rId91" w:history="1">
                    <w:r w:rsidRPr="00BF45A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pl-PL"/>
                      </w:rPr>
                      <w:t>Wizytatorzy i specjaliści metod nauczania</w:t>
                    </w:r>
                  </w:hyperlink>
                </w:p>
              </w:tc>
            </w:tr>
          </w:tbl>
          <w:p w:rsidR="000F706D" w:rsidRPr="00BF45A8" w:rsidRDefault="000F706D"/>
        </w:tc>
      </w:tr>
    </w:tbl>
    <w:p w:rsidR="00004D22" w:rsidRDefault="00004D22"/>
    <w:sectPr w:rsidR="00004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6D"/>
    <w:rsid w:val="00004D22"/>
    <w:rsid w:val="000F706D"/>
    <w:rsid w:val="00BF45A8"/>
    <w:rsid w:val="00E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02A44-98B5-4F8D-85F5-5E5DD1BC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F4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reloadMapForZawod('8157')" TargetMode="External"/><Relationship Id="rId18" Type="http://schemas.openxmlformats.org/officeDocument/2006/relationships/hyperlink" Target="javascript:reloadMapForZawod('3339')" TargetMode="External"/><Relationship Id="rId26" Type="http://schemas.openxmlformats.org/officeDocument/2006/relationships/hyperlink" Target="javascript:reloadMapForZawod('5243')" TargetMode="External"/><Relationship Id="rId39" Type="http://schemas.openxmlformats.org/officeDocument/2006/relationships/hyperlink" Target="javascript:reloadMapForZawod('9129')" TargetMode="External"/><Relationship Id="rId21" Type="http://schemas.openxmlformats.org/officeDocument/2006/relationships/hyperlink" Target="javascript:reloadMapForZawod('7133')" TargetMode="External"/><Relationship Id="rId34" Type="http://schemas.openxmlformats.org/officeDocument/2006/relationships/hyperlink" Target="javascript:reloadMapForZawod('8219')" TargetMode="External"/><Relationship Id="rId42" Type="http://schemas.openxmlformats.org/officeDocument/2006/relationships/hyperlink" Target="javascript:reloadMapForZawod('7113')" TargetMode="External"/><Relationship Id="rId47" Type="http://schemas.openxmlformats.org/officeDocument/2006/relationships/hyperlink" Target="javascript:reloadMapForZawod('2619')" TargetMode="External"/><Relationship Id="rId50" Type="http://schemas.openxmlformats.org/officeDocument/2006/relationships/hyperlink" Target="javascript:reloadMapForZawod('3323')" TargetMode="External"/><Relationship Id="rId55" Type="http://schemas.openxmlformats.org/officeDocument/2006/relationships/hyperlink" Target="javascript:reloadMapForZawod('3356')" TargetMode="External"/><Relationship Id="rId63" Type="http://schemas.openxmlformats.org/officeDocument/2006/relationships/hyperlink" Target="javascript:reloadMapForZawod('1219')" TargetMode="External"/><Relationship Id="rId68" Type="http://schemas.openxmlformats.org/officeDocument/2006/relationships/hyperlink" Target="javascript:reloadMapForZawod('4321')" TargetMode="External"/><Relationship Id="rId76" Type="http://schemas.openxmlformats.org/officeDocument/2006/relationships/hyperlink" Target="javascript:reloadMapForZawod('3511')" TargetMode="External"/><Relationship Id="rId84" Type="http://schemas.openxmlformats.org/officeDocument/2006/relationships/hyperlink" Target="javascript:reloadMapForZawod('2411')" TargetMode="External"/><Relationship Id="rId89" Type="http://schemas.openxmlformats.org/officeDocument/2006/relationships/hyperlink" Target="javascript:reloadMapForZawod('3514')" TargetMode="External"/><Relationship Id="rId7" Type="http://schemas.openxmlformats.org/officeDocument/2006/relationships/hyperlink" Target="javascript:reloadMapForZawod('1120')" TargetMode="External"/><Relationship Id="rId71" Type="http://schemas.openxmlformats.org/officeDocument/2006/relationships/hyperlink" Target="javascript:reloadMapForZawod('8143')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javascript:reloadMapForZawod('5164')" TargetMode="External"/><Relationship Id="rId29" Type="http://schemas.openxmlformats.org/officeDocument/2006/relationships/hyperlink" Target="javascript:reloadMapForZawod('6121')" TargetMode="External"/><Relationship Id="rId11" Type="http://schemas.openxmlformats.org/officeDocument/2006/relationships/hyperlink" Target="javascript:reloadMapForZawod('2641')" TargetMode="External"/><Relationship Id="rId24" Type="http://schemas.openxmlformats.org/officeDocument/2006/relationships/hyperlink" Target="javascript:reloadMapForZawod('2523')" TargetMode="External"/><Relationship Id="rId32" Type="http://schemas.openxmlformats.org/officeDocument/2006/relationships/hyperlink" Target="javascript:reloadMapForZawod('1420')" TargetMode="External"/><Relationship Id="rId37" Type="http://schemas.openxmlformats.org/officeDocument/2006/relationships/hyperlink" Target="javascript:reloadMapForZawod('8121')" TargetMode="External"/><Relationship Id="rId40" Type="http://schemas.openxmlformats.org/officeDocument/2006/relationships/hyperlink" Target="javascript:reloadMapForZawod('4110')" TargetMode="External"/><Relationship Id="rId45" Type="http://schemas.openxmlformats.org/officeDocument/2006/relationships/hyperlink" Target="javascript:reloadMapForZawod('2433')" TargetMode="External"/><Relationship Id="rId53" Type="http://schemas.openxmlformats.org/officeDocument/2006/relationships/hyperlink" Target="javascript:reloadMapForZawod('3311')" TargetMode="External"/><Relationship Id="rId58" Type="http://schemas.openxmlformats.org/officeDocument/2006/relationships/hyperlink" Target="javascript:reloadMapForZawod('8332')" TargetMode="External"/><Relationship Id="rId66" Type="http://schemas.openxmlformats.org/officeDocument/2006/relationships/hyperlink" Target="javascript:reloadMapForZawod('1212')" TargetMode="External"/><Relationship Id="rId74" Type="http://schemas.openxmlformats.org/officeDocument/2006/relationships/hyperlink" Target="javascript:reloadMapForZawod('8153')" TargetMode="External"/><Relationship Id="rId79" Type="http://schemas.openxmlformats.org/officeDocument/2006/relationships/hyperlink" Target="javascript:reloadMapForZawod('4313')" TargetMode="External"/><Relationship Id="rId87" Type="http://schemas.openxmlformats.org/officeDocument/2006/relationships/hyperlink" Target="javascript:reloadMapForZawod('2423')" TargetMode="External"/><Relationship Id="rId5" Type="http://schemas.openxmlformats.org/officeDocument/2006/relationships/hyperlink" Target="javascript:reloadMapForZawod('9122')" TargetMode="External"/><Relationship Id="rId61" Type="http://schemas.openxmlformats.org/officeDocument/2006/relationships/hyperlink" Target="javascript:reloadMapForZawod('1324')" TargetMode="External"/><Relationship Id="rId82" Type="http://schemas.openxmlformats.org/officeDocument/2006/relationships/hyperlink" Target="javascript:reloadMapForZawod('7133')" TargetMode="External"/><Relationship Id="rId90" Type="http://schemas.openxmlformats.org/officeDocument/2006/relationships/hyperlink" Target="javascript:reloadMapForZawod('7523')" TargetMode="External"/><Relationship Id="rId19" Type="http://schemas.openxmlformats.org/officeDocument/2006/relationships/hyperlink" Target="javascript:reloadMapForZawod('5151')" TargetMode="External"/><Relationship Id="rId14" Type="http://schemas.openxmlformats.org/officeDocument/2006/relationships/hyperlink" Target="javascript:reloadMapForZawod('8142')" TargetMode="External"/><Relationship Id="rId22" Type="http://schemas.openxmlformats.org/officeDocument/2006/relationships/hyperlink" Target="javascript:reloadMapForZawod('6210')" TargetMode="External"/><Relationship Id="rId27" Type="http://schemas.openxmlformats.org/officeDocument/2006/relationships/hyperlink" Target="javascript:reloadMapForZawod('2413')" TargetMode="External"/><Relationship Id="rId30" Type="http://schemas.openxmlformats.org/officeDocument/2006/relationships/hyperlink" Target="javascript:reloadMapForZawod('8332')" TargetMode="External"/><Relationship Id="rId35" Type="http://schemas.openxmlformats.org/officeDocument/2006/relationships/hyperlink" Target="javascript:reloadMapForZawod('8153')" TargetMode="External"/><Relationship Id="rId43" Type="http://schemas.openxmlformats.org/officeDocument/2006/relationships/hyperlink" Target="javascript:reloadMapForZawod('7119')" TargetMode="External"/><Relationship Id="rId48" Type="http://schemas.openxmlformats.org/officeDocument/2006/relationships/hyperlink" Target="javascript:reloadMapForZawod('5245')" TargetMode="External"/><Relationship Id="rId56" Type="http://schemas.openxmlformats.org/officeDocument/2006/relationships/hyperlink" Target="javascript:reloadMapForZawod('2141')" TargetMode="External"/><Relationship Id="rId64" Type="http://schemas.openxmlformats.org/officeDocument/2006/relationships/hyperlink" Target="javascript:reloadMapForZawod('1321')" TargetMode="External"/><Relationship Id="rId69" Type="http://schemas.openxmlformats.org/officeDocument/2006/relationships/hyperlink" Target="javascript:reloadMapForZawod('8219')" TargetMode="External"/><Relationship Id="rId77" Type="http://schemas.openxmlformats.org/officeDocument/2006/relationships/hyperlink" Target="javascript:reloadMapForZawod('2222')" TargetMode="External"/><Relationship Id="rId8" Type="http://schemas.openxmlformats.org/officeDocument/2006/relationships/hyperlink" Target="javascript:reloadMapForZawod('2153')" TargetMode="External"/><Relationship Id="rId51" Type="http://schemas.openxmlformats.org/officeDocument/2006/relationships/hyperlink" Target="javascript:reloadMapForZawod('3321')" TargetMode="External"/><Relationship Id="rId72" Type="http://schemas.openxmlformats.org/officeDocument/2006/relationships/hyperlink" Target="javascript:reloadMapForZawod('8159')" TargetMode="External"/><Relationship Id="rId80" Type="http://schemas.openxmlformats.org/officeDocument/2006/relationships/hyperlink" Target="javascript:reloadMapForZawod('9411')" TargetMode="External"/><Relationship Id="rId85" Type="http://schemas.openxmlformats.org/officeDocument/2006/relationships/hyperlink" Target="javascript:reloadMapForZawod('2512')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javascript:reloadMapForZawod('3122')" TargetMode="External"/><Relationship Id="rId17" Type="http://schemas.openxmlformats.org/officeDocument/2006/relationships/hyperlink" Target="javascript:reloadMapForZawod('7122')" TargetMode="External"/><Relationship Id="rId25" Type="http://schemas.openxmlformats.org/officeDocument/2006/relationships/hyperlink" Target="javascript:reloadMapForZawod('7123')" TargetMode="External"/><Relationship Id="rId33" Type="http://schemas.openxmlformats.org/officeDocument/2006/relationships/hyperlink" Target="javascript:reloadMapForZawod('4321')" TargetMode="External"/><Relationship Id="rId38" Type="http://schemas.openxmlformats.org/officeDocument/2006/relationships/hyperlink" Target="javascript:reloadMapForZawod('8342')" TargetMode="External"/><Relationship Id="rId46" Type="http://schemas.openxmlformats.org/officeDocument/2006/relationships/hyperlink" Target="javascript:reloadMapForZawod('2423')" TargetMode="External"/><Relationship Id="rId59" Type="http://schemas.openxmlformats.org/officeDocument/2006/relationships/hyperlink" Target="javascript:reloadMapForZawod('1323')" TargetMode="External"/><Relationship Id="rId67" Type="http://schemas.openxmlformats.org/officeDocument/2006/relationships/hyperlink" Target="javascript:reloadMapForZawod('3139')" TargetMode="External"/><Relationship Id="rId20" Type="http://schemas.openxmlformats.org/officeDocument/2006/relationships/hyperlink" Target="javascript:reloadMapForZawod('5169')" TargetMode="External"/><Relationship Id="rId41" Type="http://schemas.openxmlformats.org/officeDocument/2006/relationships/hyperlink" Target="javascript:reloadMapForZawod('4224')" TargetMode="External"/><Relationship Id="rId54" Type="http://schemas.openxmlformats.org/officeDocument/2006/relationships/hyperlink" Target="javascript:reloadMapForZawod('2271')" TargetMode="External"/><Relationship Id="rId62" Type="http://schemas.openxmlformats.org/officeDocument/2006/relationships/hyperlink" Target="javascript:reloadMapForZawod('1221')" TargetMode="External"/><Relationship Id="rId70" Type="http://schemas.openxmlformats.org/officeDocument/2006/relationships/hyperlink" Target="javascript:reloadMapForZawod('8157')" TargetMode="External"/><Relationship Id="rId75" Type="http://schemas.openxmlformats.org/officeDocument/2006/relationships/hyperlink" Target="javascript:reloadMapForZawod('8122')" TargetMode="External"/><Relationship Id="rId83" Type="http://schemas.openxmlformats.org/officeDocument/2006/relationships/hyperlink" Target="javascript:reloadMapForZawod('7119')" TargetMode="External"/><Relationship Id="rId88" Type="http://schemas.openxmlformats.org/officeDocument/2006/relationships/hyperlink" Target="javascript:reloadMapForZawod('7224')" TargetMode="External"/><Relationship Id="rId91" Type="http://schemas.openxmlformats.org/officeDocument/2006/relationships/hyperlink" Target="javascript:reloadMapForZawod('2351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reloadMapForZawod('2293')" TargetMode="External"/><Relationship Id="rId15" Type="http://schemas.openxmlformats.org/officeDocument/2006/relationships/hyperlink" Target="javascript:reloadMapForZawod('8131')" TargetMode="External"/><Relationship Id="rId23" Type="http://schemas.openxmlformats.org/officeDocument/2006/relationships/hyperlink" Target="javascript:reloadMapForZawod('7549')" TargetMode="External"/><Relationship Id="rId28" Type="http://schemas.openxmlformats.org/officeDocument/2006/relationships/hyperlink" Target="javascript:reloadMapForZawod('2412')" TargetMode="External"/><Relationship Id="rId36" Type="http://schemas.openxmlformats.org/officeDocument/2006/relationships/hyperlink" Target="javascript:reloadMapForZawod('8172')" TargetMode="External"/><Relationship Id="rId49" Type="http://schemas.openxmlformats.org/officeDocument/2006/relationships/hyperlink" Target="javascript:reloadMapForZawod('7223')" TargetMode="External"/><Relationship Id="rId57" Type="http://schemas.openxmlformats.org/officeDocument/2006/relationships/hyperlink" Target="javascript:reloadMapForZawod('5230')" TargetMode="External"/><Relationship Id="rId10" Type="http://schemas.openxmlformats.org/officeDocument/2006/relationships/hyperlink" Target="javascript:reloadMapForZawod('3139')" TargetMode="External"/><Relationship Id="rId31" Type="http://schemas.openxmlformats.org/officeDocument/2006/relationships/hyperlink" Target="javascript:reloadMapForZawod('1221')" TargetMode="External"/><Relationship Id="rId44" Type="http://schemas.openxmlformats.org/officeDocument/2006/relationships/hyperlink" Target="javascript:reloadMapForZawod('9212')" TargetMode="External"/><Relationship Id="rId52" Type="http://schemas.openxmlformats.org/officeDocument/2006/relationships/hyperlink" Target="javascript:reloadMapForZawod('2511')" TargetMode="External"/><Relationship Id="rId60" Type="http://schemas.openxmlformats.org/officeDocument/2006/relationships/hyperlink" Target="javascript:reloadMapForZawod('1211')" TargetMode="External"/><Relationship Id="rId65" Type="http://schemas.openxmlformats.org/officeDocument/2006/relationships/hyperlink" Target="javascript:reloadMapForZawod('1330')" TargetMode="External"/><Relationship Id="rId73" Type="http://schemas.openxmlformats.org/officeDocument/2006/relationships/hyperlink" Target="javascript:reloadMapForZawod('8142')" TargetMode="External"/><Relationship Id="rId78" Type="http://schemas.openxmlformats.org/officeDocument/2006/relationships/hyperlink" Target="javascript:reloadMapForZawod('4415')" TargetMode="External"/><Relationship Id="rId81" Type="http://schemas.openxmlformats.org/officeDocument/2006/relationships/hyperlink" Target="javascript:reloadMapForZawod('3322')" TargetMode="External"/><Relationship Id="rId86" Type="http://schemas.openxmlformats.org/officeDocument/2006/relationships/hyperlink" Target="javascript:reloadMapForZawod('2433')" TargetMode="External"/><Relationship Id="rId4" Type="http://schemas.openxmlformats.org/officeDocument/2006/relationships/hyperlink" Target="javascript:reloadMapForZawod('3321')" TargetMode="External"/><Relationship Id="rId9" Type="http://schemas.openxmlformats.org/officeDocument/2006/relationships/hyperlink" Target="javascript:reloadMapForZawod('1323'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1275</Words>
  <Characters>7654</Characters>
  <Application>Microsoft Office Word</Application>
  <DocSecurity>0</DocSecurity>
  <Lines>63</Lines>
  <Paragraphs>17</Paragraphs>
  <ScaleCrop>false</ScaleCrop>
  <Company/>
  <LinksUpToDate>false</LinksUpToDate>
  <CharactersWithSpaces>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Szczecińska</dc:creator>
  <cp:keywords/>
  <dc:description/>
  <cp:lastModifiedBy>Katarzyna Ignasiak</cp:lastModifiedBy>
  <cp:revision>2</cp:revision>
  <dcterms:created xsi:type="dcterms:W3CDTF">2018-01-16T08:38:00Z</dcterms:created>
  <dcterms:modified xsi:type="dcterms:W3CDTF">2018-01-16T08:38:00Z</dcterms:modified>
</cp:coreProperties>
</file>