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1F" w:rsidRPr="00E56D83" w:rsidRDefault="00BD070B" w:rsidP="00E56D83">
      <w:pPr>
        <w:spacing w:after="158" w:line="260" w:lineRule="auto"/>
        <w:ind w:hanging="1276"/>
        <w:rPr>
          <w:sz w:val="20"/>
          <w:szCs w:val="20"/>
        </w:rPr>
      </w:pPr>
      <w:r w:rsidRPr="00E56D83">
        <w:rPr>
          <w:b/>
          <w:sz w:val="20"/>
          <w:szCs w:val="20"/>
        </w:rPr>
        <w:t>HARMONOGRAM WYPŁAT OSÓB UPRAWNIONYCH DO ŚWIADCZEŃ</w:t>
      </w:r>
    </w:p>
    <w:p w:rsidR="00A70A1F" w:rsidRPr="00E56D83" w:rsidRDefault="00B4621B" w:rsidP="00B4621B">
      <w:pPr>
        <w:spacing w:after="0"/>
        <w:ind w:left="-1276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</w:t>
      </w:r>
      <w:r w:rsidR="00867C70">
        <w:rPr>
          <w:b/>
          <w:sz w:val="20"/>
          <w:szCs w:val="20"/>
        </w:rPr>
        <w:t>LIPIEC</w:t>
      </w:r>
      <w:r w:rsidR="00662414">
        <w:rPr>
          <w:b/>
          <w:sz w:val="20"/>
          <w:szCs w:val="20"/>
        </w:rPr>
        <w:t xml:space="preserve"> </w:t>
      </w:r>
      <w:r w:rsidR="00844344" w:rsidRPr="00E56D83">
        <w:rPr>
          <w:b/>
          <w:sz w:val="20"/>
          <w:szCs w:val="20"/>
        </w:rPr>
        <w:t>2019</w:t>
      </w:r>
    </w:p>
    <w:tbl>
      <w:tblPr>
        <w:tblStyle w:val="TableGrid"/>
        <w:tblW w:w="5696" w:type="dxa"/>
        <w:tblInd w:w="-1306" w:type="dxa"/>
        <w:tblCellMar>
          <w:top w:w="7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86"/>
        <w:gridCol w:w="2410"/>
      </w:tblGrid>
      <w:tr w:rsidR="00A70A1F" w:rsidRPr="00E56D83" w:rsidTr="00E56D83">
        <w:trPr>
          <w:trHeight w:val="363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ind w:left="1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DATA WYPŁATY </w:t>
            </w:r>
          </w:p>
          <w:p w:rsidR="00A70A1F" w:rsidRPr="00E56D83" w:rsidRDefault="00BD070B">
            <w:pPr>
              <w:ind w:left="4"/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</w:tr>
      <w:tr w:rsidR="00A70A1F" w:rsidRPr="00E56D83" w:rsidTr="00E56D83">
        <w:trPr>
          <w:trHeight w:val="782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b/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STAŻE FP </w:t>
            </w:r>
          </w:p>
          <w:p w:rsidR="0003007C" w:rsidRPr="00E56D83" w:rsidRDefault="0003007C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STAŻE EFS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867C70" w:rsidP="00B9688A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08.07</w:t>
            </w:r>
            <w:r w:rsidR="001923C2" w:rsidRPr="00E56D83">
              <w:rPr>
                <w:b/>
                <w:sz w:val="20"/>
                <w:szCs w:val="20"/>
              </w:rPr>
              <w:t>.2019</w:t>
            </w:r>
          </w:p>
        </w:tc>
      </w:tr>
      <w:tr w:rsidR="00A70A1F" w:rsidRPr="00E56D83" w:rsidTr="00E56D83">
        <w:trPr>
          <w:trHeight w:val="711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7C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>SZKOLENIA</w:t>
            </w: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867C70" w:rsidP="00D5050B">
            <w:pPr>
              <w:ind w:left="9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EC3AB4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7</w:t>
            </w:r>
            <w:r w:rsidR="001923C2" w:rsidRPr="00E56D83">
              <w:rPr>
                <w:b/>
                <w:sz w:val="20"/>
                <w:szCs w:val="20"/>
              </w:rPr>
              <w:t>.2019</w:t>
            </w:r>
            <w:r w:rsidR="00BD070B" w:rsidRPr="00E56D8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70A1F" w:rsidRPr="00E56D83" w:rsidTr="00E56D83">
        <w:trPr>
          <w:trHeight w:val="623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KROTOSZYN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867C70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10.07</w:t>
            </w:r>
            <w:r w:rsidR="001923C2" w:rsidRPr="00E56D83">
              <w:rPr>
                <w:b/>
                <w:sz w:val="20"/>
                <w:szCs w:val="20"/>
              </w:rPr>
              <w:t>.2019</w:t>
            </w:r>
          </w:p>
        </w:tc>
      </w:tr>
      <w:tr w:rsidR="00A70A1F" w:rsidRPr="00E56D83" w:rsidTr="00E56D83">
        <w:trPr>
          <w:trHeight w:val="1500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KOŹMIN WLKP.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ROZDRAŻEW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ZDUNY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KOBYLIN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SULMIERZYCE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867C70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11.07</w:t>
            </w:r>
            <w:r w:rsidR="001923C2" w:rsidRPr="00E56D83">
              <w:rPr>
                <w:b/>
                <w:sz w:val="20"/>
                <w:szCs w:val="20"/>
              </w:rPr>
              <w:t>.2019</w:t>
            </w:r>
            <w:r w:rsidR="00BD070B" w:rsidRPr="00E56D8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70A1F" w:rsidRPr="00E56D83" w:rsidTr="00E56D83">
        <w:trPr>
          <w:trHeight w:val="689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DODATKI AKTYWIZACYJNE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867C70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19.07</w:t>
            </w:r>
            <w:r w:rsidR="001923C2" w:rsidRPr="00E56D83">
              <w:rPr>
                <w:b/>
                <w:sz w:val="20"/>
                <w:szCs w:val="20"/>
              </w:rPr>
              <w:t>.</w:t>
            </w:r>
            <w:bookmarkStart w:id="0" w:name="_GoBack"/>
            <w:bookmarkEnd w:id="0"/>
            <w:r w:rsidR="001923C2" w:rsidRPr="00E56D83">
              <w:rPr>
                <w:b/>
                <w:sz w:val="20"/>
                <w:szCs w:val="20"/>
              </w:rPr>
              <w:t>2019</w:t>
            </w:r>
            <w:r w:rsidR="00BD070B" w:rsidRPr="00E56D83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E56D83" w:rsidRDefault="00E42FCB" w:rsidP="00E56D83">
      <w:pPr>
        <w:spacing w:after="0"/>
        <w:ind w:left="-1276"/>
        <w:rPr>
          <w:b/>
          <w:sz w:val="20"/>
          <w:szCs w:val="20"/>
        </w:rPr>
      </w:pPr>
      <w:r w:rsidRPr="00E56D83">
        <w:rPr>
          <w:b/>
          <w:sz w:val="20"/>
          <w:szCs w:val="20"/>
        </w:rPr>
        <w:t>ŚWIADCZENIA BĘDĄ PRZELEWANE NA WCZEŚNIEJ PODANE KONTO</w:t>
      </w:r>
    </w:p>
    <w:p w:rsidR="00E56D83" w:rsidRDefault="00E42FCB" w:rsidP="00E56D83">
      <w:pPr>
        <w:spacing w:after="0"/>
        <w:ind w:left="-1276"/>
        <w:rPr>
          <w:b/>
          <w:sz w:val="20"/>
          <w:szCs w:val="20"/>
        </w:rPr>
      </w:pPr>
      <w:r w:rsidRPr="00E56D83">
        <w:rPr>
          <w:b/>
          <w:sz w:val="20"/>
          <w:szCs w:val="20"/>
        </w:rPr>
        <w:t>BANKOWE</w:t>
      </w:r>
      <w:r w:rsidR="00E56D83">
        <w:rPr>
          <w:b/>
          <w:sz w:val="20"/>
          <w:szCs w:val="20"/>
        </w:rPr>
        <w:t xml:space="preserve"> </w:t>
      </w:r>
      <w:r w:rsidRPr="00E56D83">
        <w:rPr>
          <w:b/>
          <w:sz w:val="20"/>
          <w:szCs w:val="20"/>
        </w:rPr>
        <w:t>ODBIÓR OSOBISTY MOŻLIWY JEST W KAŻDYM ODDZIALE PKO</w:t>
      </w:r>
    </w:p>
    <w:p w:rsidR="00E56D83" w:rsidRDefault="00E42FCB" w:rsidP="00E56D83">
      <w:pPr>
        <w:spacing w:after="0"/>
        <w:ind w:left="-1276"/>
        <w:rPr>
          <w:b/>
          <w:sz w:val="20"/>
          <w:szCs w:val="20"/>
        </w:rPr>
      </w:pPr>
      <w:r w:rsidRPr="00E56D83">
        <w:rPr>
          <w:b/>
          <w:sz w:val="20"/>
          <w:szCs w:val="20"/>
        </w:rPr>
        <w:t>W POWYŻEJ PODANYM TERMINIE W ZAŁĄCZENIU WYKAZ ODDZIAŁÓW</w:t>
      </w:r>
    </w:p>
    <w:p w:rsidR="00B9688A" w:rsidRPr="00E56D83" w:rsidRDefault="00E42FCB" w:rsidP="00E56D83">
      <w:pPr>
        <w:spacing w:after="0"/>
        <w:ind w:left="-1276"/>
        <w:rPr>
          <w:b/>
          <w:sz w:val="20"/>
          <w:szCs w:val="20"/>
        </w:rPr>
      </w:pPr>
      <w:r w:rsidRPr="00E56D83">
        <w:rPr>
          <w:b/>
          <w:sz w:val="20"/>
          <w:szCs w:val="20"/>
        </w:rPr>
        <w:t xml:space="preserve">PKO </w:t>
      </w:r>
      <w:r w:rsidR="00E56D83">
        <w:rPr>
          <w:b/>
          <w:sz w:val="20"/>
          <w:szCs w:val="20"/>
        </w:rPr>
        <w:t>W</w:t>
      </w:r>
      <w:r w:rsidRPr="00E56D83">
        <w:rPr>
          <w:b/>
          <w:sz w:val="20"/>
          <w:szCs w:val="20"/>
        </w:rPr>
        <w:t>RAZ Z GODZINAMI OBSŁUGI</w:t>
      </w:r>
    </w:p>
    <w:sectPr w:rsidR="00B9688A" w:rsidRPr="00E56D83">
      <w:pgSz w:w="11906" w:h="16838"/>
      <w:pgMar w:top="1440" w:right="1877" w:bottom="1440" w:left="187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9A9" w:rsidRDefault="00F469A9" w:rsidP="00B9688A">
      <w:pPr>
        <w:spacing w:after="0" w:line="240" w:lineRule="auto"/>
      </w:pPr>
      <w:r>
        <w:separator/>
      </w:r>
    </w:p>
  </w:endnote>
  <w:endnote w:type="continuationSeparator" w:id="0">
    <w:p w:rsidR="00F469A9" w:rsidRDefault="00F469A9" w:rsidP="00B9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9A9" w:rsidRDefault="00F469A9" w:rsidP="00B9688A">
      <w:pPr>
        <w:spacing w:after="0" w:line="240" w:lineRule="auto"/>
      </w:pPr>
      <w:r>
        <w:separator/>
      </w:r>
    </w:p>
  </w:footnote>
  <w:footnote w:type="continuationSeparator" w:id="0">
    <w:p w:rsidR="00F469A9" w:rsidRDefault="00F469A9" w:rsidP="00B96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1F"/>
    <w:rsid w:val="00014E52"/>
    <w:rsid w:val="0003007C"/>
    <w:rsid w:val="001923C2"/>
    <w:rsid w:val="00293B81"/>
    <w:rsid w:val="002D770E"/>
    <w:rsid w:val="00320384"/>
    <w:rsid w:val="00477413"/>
    <w:rsid w:val="00497938"/>
    <w:rsid w:val="00512AD5"/>
    <w:rsid w:val="00561A70"/>
    <w:rsid w:val="005F4180"/>
    <w:rsid w:val="00662414"/>
    <w:rsid w:val="00787B78"/>
    <w:rsid w:val="007D6CC7"/>
    <w:rsid w:val="008006E3"/>
    <w:rsid w:val="00826D44"/>
    <w:rsid w:val="00835E3A"/>
    <w:rsid w:val="00844344"/>
    <w:rsid w:val="008564C1"/>
    <w:rsid w:val="00867C70"/>
    <w:rsid w:val="008B75E5"/>
    <w:rsid w:val="0093024B"/>
    <w:rsid w:val="00A33E5C"/>
    <w:rsid w:val="00A70A1F"/>
    <w:rsid w:val="00AA1345"/>
    <w:rsid w:val="00AD471E"/>
    <w:rsid w:val="00B44961"/>
    <w:rsid w:val="00B4621B"/>
    <w:rsid w:val="00B81317"/>
    <w:rsid w:val="00B9688A"/>
    <w:rsid w:val="00BD070B"/>
    <w:rsid w:val="00C07631"/>
    <w:rsid w:val="00C137CE"/>
    <w:rsid w:val="00C42B96"/>
    <w:rsid w:val="00C567E3"/>
    <w:rsid w:val="00C64241"/>
    <w:rsid w:val="00D261B3"/>
    <w:rsid w:val="00D5050B"/>
    <w:rsid w:val="00E42FCB"/>
    <w:rsid w:val="00E43374"/>
    <w:rsid w:val="00E56D83"/>
    <w:rsid w:val="00EC3AB4"/>
    <w:rsid w:val="00F469A9"/>
    <w:rsid w:val="00FA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DE56F-C0F1-428C-86BC-8422F12C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631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8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88A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8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Jasik</dc:creator>
  <cp:keywords/>
  <cp:lastModifiedBy>Olga Bielska</cp:lastModifiedBy>
  <cp:revision>2</cp:revision>
  <cp:lastPrinted>2018-12-04T06:40:00Z</cp:lastPrinted>
  <dcterms:created xsi:type="dcterms:W3CDTF">2019-05-22T06:28:00Z</dcterms:created>
  <dcterms:modified xsi:type="dcterms:W3CDTF">2019-05-22T06:28:00Z</dcterms:modified>
</cp:coreProperties>
</file>