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1F" w:rsidRPr="00E56D83" w:rsidRDefault="00BD070B" w:rsidP="00E56D83">
      <w:pPr>
        <w:spacing w:after="158" w:line="260" w:lineRule="auto"/>
        <w:ind w:hanging="1276"/>
        <w:rPr>
          <w:sz w:val="20"/>
          <w:szCs w:val="20"/>
        </w:rPr>
      </w:pPr>
      <w:r w:rsidRPr="00E56D83">
        <w:rPr>
          <w:b/>
          <w:sz w:val="20"/>
          <w:szCs w:val="20"/>
        </w:rPr>
        <w:t>HARMONOGRAM WYPŁAT OSÓB UPRAWNIONYCH DO ŚWIADCZEŃ</w:t>
      </w:r>
    </w:p>
    <w:p w:rsidR="00A70A1F" w:rsidRPr="00E56D83" w:rsidRDefault="00B4621B" w:rsidP="00B4621B">
      <w:pPr>
        <w:spacing w:after="0"/>
        <w:ind w:left="-1276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 w:rsidR="00662414">
        <w:rPr>
          <w:b/>
          <w:sz w:val="20"/>
          <w:szCs w:val="20"/>
        </w:rPr>
        <w:t xml:space="preserve">CZERWIEC </w:t>
      </w:r>
      <w:r w:rsidR="007B7CFA">
        <w:rPr>
          <w:b/>
          <w:sz w:val="20"/>
          <w:szCs w:val="20"/>
        </w:rPr>
        <w:t>2020</w:t>
      </w:r>
    </w:p>
    <w:tbl>
      <w:tblPr>
        <w:tblStyle w:val="TableGrid"/>
        <w:tblW w:w="5696" w:type="dxa"/>
        <w:tblInd w:w="-1306" w:type="dxa"/>
        <w:tblCellMar>
          <w:top w:w="7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86"/>
        <w:gridCol w:w="2410"/>
      </w:tblGrid>
      <w:tr w:rsidR="00A70A1F" w:rsidRPr="00E56D83" w:rsidTr="00E56D83">
        <w:trPr>
          <w:trHeight w:val="363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1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DATA WYPŁATY </w:t>
            </w:r>
          </w:p>
          <w:p w:rsidR="00A70A1F" w:rsidRPr="00E56D83" w:rsidRDefault="00BD070B">
            <w:pPr>
              <w:ind w:left="4"/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</w:tr>
      <w:tr w:rsidR="00A70A1F" w:rsidRPr="00E56D83" w:rsidTr="00E56D83">
        <w:trPr>
          <w:trHeight w:val="782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b/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STAŻE FP </w:t>
            </w:r>
          </w:p>
          <w:p w:rsidR="0003007C" w:rsidRPr="00E56D83" w:rsidRDefault="0003007C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STAŻE EFS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7B7CFA" w:rsidP="00B9688A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662414">
              <w:rPr>
                <w:b/>
                <w:sz w:val="20"/>
                <w:szCs w:val="20"/>
              </w:rPr>
              <w:t>.06</w:t>
            </w:r>
            <w:r>
              <w:rPr>
                <w:b/>
                <w:sz w:val="20"/>
                <w:szCs w:val="20"/>
              </w:rPr>
              <w:t>.2020</w:t>
            </w:r>
            <w:bookmarkStart w:id="0" w:name="_GoBack"/>
            <w:bookmarkEnd w:id="0"/>
          </w:p>
        </w:tc>
      </w:tr>
      <w:tr w:rsidR="00A70A1F" w:rsidRPr="00E56D83" w:rsidTr="00E56D83">
        <w:trPr>
          <w:trHeight w:val="711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7C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>SZKOLENIA</w:t>
            </w: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7B7CFA" w:rsidP="00D5050B">
            <w:pPr>
              <w:ind w:left="9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EC3AB4">
              <w:rPr>
                <w:b/>
                <w:sz w:val="20"/>
                <w:szCs w:val="20"/>
              </w:rPr>
              <w:t>.0</w:t>
            </w:r>
            <w:r w:rsidR="00662414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.2020</w:t>
            </w:r>
            <w:r w:rsidR="00BD070B" w:rsidRPr="00E56D8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0A1F" w:rsidRPr="00E56D83" w:rsidTr="00E56D83">
        <w:trPr>
          <w:trHeight w:val="623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KROTOSZYN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7B7CFA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62414">
              <w:rPr>
                <w:b/>
                <w:sz w:val="20"/>
                <w:szCs w:val="20"/>
              </w:rPr>
              <w:t>.06</w:t>
            </w:r>
            <w:r>
              <w:rPr>
                <w:b/>
                <w:sz w:val="20"/>
                <w:szCs w:val="20"/>
              </w:rPr>
              <w:t>.2020</w:t>
            </w:r>
          </w:p>
        </w:tc>
      </w:tr>
      <w:tr w:rsidR="00A70A1F" w:rsidRPr="00E56D83" w:rsidTr="00E56D83">
        <w:trPr>
          <w:trHeight w:val="150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KOŹMIN WLKP.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ROZDRAŻEW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ZDUNY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KOBYLIN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SULMIERZYCE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7B7CFA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62414">
              <w:rPr>
                <w:b/>
                <w:sz w:val="20"/>
                <w:szCs w:val="20"/>
              </w:rPr>
              <w:t>.06</w:t>
            </w:r>
            <w:r>
              <w:rPr>
                <w:b/>
                <w:sz w:val="20"/>
                <w:szCs w:val="20"/>
              </w:rPr>
              <w:t>.2020</w:t>
            </w:r>
            <w:r w:rsidR="00BD070B" w:rsidRPr="00E56D8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0A1F" w:rsidRPr="00E56D83" w:rsidTr="00E56D83">
        <w:trPr>
          <w:trHeight w:val="689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DODATKI AKTYWIZACYJNE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7B7CFA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662414">
              <w:rPr>
                <w:b/>
                <w:sz w:val="20"/>
                <w:szCs w:val="20"/>
              </w:rPr>
              <w:t>.06</w:t>
            </w:r>
            <w:r>
              <w:rPr>
                <w:b/>
                <w:sz w:val="20"/>
                <w:szCs w:val="20"/>
              </w:rPr>
              <w:t>.2020</w:t>
            </w:r>
          </w:p>
        </w:tc>
      </w:tr>
    </w:tbl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ŚWIADCZENIA BĘDĄ PRZELEWANE NA WCZEŚNIEJ PODANE KONTO</w:t>
      </w:r>
    </w:p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BANKOWE</w:t>
      </w:r>
      <w:r w:rsidR="00E56D83">
        <w:rPr>
          <w:b/>
          <w:sz w:val="20"/>
          <w:szCs w:val="20"/>
        </w:rPr>
        <w:t xml:space="preserve"> </w:t>
      </w:r>
      <w:r w:rsidRPr="00E56D83">
        <w:rPr>
          <w:b/>
          <w:sz w:val="20"/>
          <w:szCs w:val="20"/>
        </w:rPr>
        <w:t>ODBIÓR OSOBISTY MOŻLIWY JEST W KAŻDYM ODDZIALE PKO</w:t>
      </w:r>
    </w:p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W POWYŻEJ PODANYM TERMINIE W ZAŁĄCZENIU WYKAZ ODDZIAŁÓW</w:t>
      </w:r>
    </w:p>
    <w:p w:rsidR="00B9688A" w:rsidRP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 xml:space="preserve">PKO </w:t>
      </w:r>
      <w:r w:rsidR="00E56D83">
        <w:rPr>
          <w:b/>
          <w:sz w:val="20"/>
          <w:szCs w:val="20"/>
        </w:rPr>
        <w:t>W</w:t>
      </w:r>
      <w:r w:rsidRPr="00E56D83">
        <w:rPr>
          <w:b/>
          <w:sz w:val="20"/>
          <w:szCs w:val="20"/>
        </w:rPr>
        <w:t>RAZ Z GODZINAMI OBSŁUGI</w:t>
      </w:r>
    </w:p>
    <w:sectPr w:rsidR="00B9688A" w:rsidRPr="00E56D83">
      <w:pgSz w:w="11906" w:h="16838"/>
      <w:pgMar w:top="1440" w:right="1877" w:bottom="1440" w:left="187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9A9" w:rsidRDefault="00F469A9" w:rsidP="00B9688A">
      <w:pPr>
        <w:spacing w:after="0" w:line="240" w:lineRule="auto"/>
      </w:pPr>
      <w:r>
        <w:separator/>
      </w:r>
    </w:p>
  </w:endnote>
  <w:endnote w:type="continuationSeparator" w:id="0">
    <w:p w:rsidR="00F469A9" w:rsidRDefault="00F469A9" w:rsidP="00B9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9A9" w:rsidRDefault="00F469A9" w:rsidP="00B9688A">
      <w:pPr>
        <w:spacing w:after="0" w:line="240" w:lineRule="auto"/>
      </w:pPr>
      <w:r>
        <w:separator/>
      </w:r>
    </w:p>
  </w:footnote>
  <w:footnote w:type="continuationSeparator" w:id="0">
    <w:p w:rsidR="00F469A9" w:rsidRDefault="00F469A9" w:rsidP="00B96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1F"/>
    <w:rsid w:val="00014E52"/>
    <w:rsid w:val="0003007C"/>
    <w:rsid w:val="001923C2"/>
    <w:rsid w:val="00293B81"/>
    <w:rsid w:val="002D770E"/>
    <w:rsid w:val="00320384"/>
    <w:rsid w:val="00477413"/>
    <w:rsid w:val="00497938"/>
    <w:rsid w:val="00512AD5"/>
    <w:rsid w:val="00561A70"/>
    <w:rsid w:val="005F4180"/>
    <w:rsid w:val="00662414"/>
    <w:rsid w:val="00787B78"/>
    <w:rsid w:val="007B7CFA"/>
    <w:rsid w:val="007D6CC7"/>
    <w:rsid w:val="008006E3"/>
    <w:rsid w:val="00826D44"/>
    <w:rsid w:val="00835E3A"/>
    <w:rsid w:val="00844344"/>
    <w:rsid w:val="008564C1"/>
    <w:rsid w:val="008B75E5"/>
    <w:rsid w:val="0093024B"/>
    <w:rsid w:val="00A33E5C"/>
    <w:rsid w:val="00A70A1F"/>
    <w:rsid w:val="00AA1345"/>
    <w:rsid w:val="00AD471E"/>
    <w:rsid w:val="00B44961"/>
    <w:rsid w:val="00B4621B"/>
    <w:rsid w:val="00B81317"/>
    <w:rsid w:val="00B9688A"/>
    <w:rsid w:val="00BD070B"/>
    <w:rsid w:val="00C07631"/>
    <w:rsid w:val="00C137CE"/>
    <w:rsid w:val="00C42B96"/>
    <w:rsid w:val="00C567E3"/>
    <w:rsid w:val="00C64241"/>
    <w:rsid w:val="00D261B3"/>
    <w:rsid w:val="00D5050B"/>
    <w:rsid w:val="00E42FCB"/>
    <w:rsid w:val="00E43374"/>
    <w:rsid w:val="00E56D83"/>
    <w:rsid w:val="00EC3AB4"/>
    <w:rsid w:val="00F469A9"/>
    <w:rsid w:val="00FA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DE56F-C0F1-428C-86BC-8422F12C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631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8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88A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Jasik</dc:creator>
  <cp:keywords/>
  <cp:lastModifiedBy>Olga Bielska</cp:lastModifiedBy>
  <cp:revision>2</cp:revision>
  <cp:lastPrinted>2018-12-04T06:40:00Z</cp:lastPrinted>
  <dcterms:created xsi:type="dcterms:W3CDTF">2019-12-02T13:20:00Z</dcterms:created>
  <dcterms:modified xsi:type="dcterms:W3CDTF">2019-12-02T13:20:00Z</dcterms:modified>
</cp:coreProperties>
</file>